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D0" w:rsidRDefault="000B37D0" w:rsidP="000B37D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6B2B">
        <w:rPr>
          <w:rFonts w:ascii="Times New Roman" w:hAnsi="Times New Roman" w:cs="Times New Roman"/>
          <w:sz w:val="26"/>
          <w:szCs w:val="26"/>
        </w:rPr>
        <w:t>Утверждаю</w:t>
      </w:r>
    </w:p>
    <w:p w:rsidR="000B37D0" w:rsidRPr="00B627A0" w:rsidRDefault="000B37D0" w:rsidP="000B37D0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627A0">
        <w:rPr>
          <w:rFonts w:ascii="Times New Roman" w:hAnsi="Times New Roman" w:cs="Times New Roman"/>
          <w:bCs/>
          <w:sz w:val="24"/>
          <w:szCs w:val="24"/>
        </w:rPr>
        <w:t>Директор 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627A0">
        <w:rPr>
          <w:rFonts w:ascii="Times New Roman" w:hAnsi="Times New Roman" w:cs="Times New Roman"/>
          <w:bCs/>
          <w:sz w:val="24"/>
          <w:szCs w:val="24"/>
        </w:rPr>
        <w:t>ОУ «</w:t>
      </w:r>
      <w:r>
        <w:rPr>
          <w:rFonts w:ascii="Times New Roman" w:hAnsi="Times New Roman" w:cs="Times New Roman"/>
          <w:bCs/>
          <w:sz w:val="24"/>
          <w:szCs w:val="24"/>
        </w:rPr>
        <w:t>СОШ№48</w:t>
      </w:r>
      <w:r w:rsidRPr="00B627A0">
        <w:rPr>
          <w:rFonts w:ascii="Times New Roman" w:hAnsi="Times New Roman" w:cs="Times New Roman"/>
          <w:bCs/>
          <w:sz w:val="24"/>
          <w:szCs w:val="24"/>
        </w:rPr>
        <w:t>»</w:t>
      </w:r>
    </w:p>
    <w:p w:rsidR="000B37D0" w:rsidRPr="00B627A0" w:rsidRDefault="000B37D0" w:rsidP="000B37D0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Гайнатуллина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Л.Ф.</w:t>
      </w:r>
    </w:p>
    <w:p w:rsidR="000B37D0" w:rsidRDefault="000B37D0" w:rsidP="000B37D0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37D0" w:rsidRPr="000B37D0" w:rsidRDefault="000B37D0" w:rsidP="000B37D0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   2020</w:t>
      </w:r>
      <w:r w:rsidRPr="009F6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</w:t>
      </w:r>
    </w:p>
    <w:p w:rsidR="000B37D0" w:rsidRDefault="000B37D0" w:rsidP="000B37D0"/>
    <w:p w:rsidR="000B37D0" w:rsidRPr="00E606C1" w:rsidRDefault="000B37D0" w:rsidP="000B37D0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6C1">
        <w:rPr>
          <w:rFonts w:ascii="Times New Roman" w:hAnsi="Times New Roman" w:cs="Times New Roman"/>
          <w:sz w:val="24"/>
          <w:szCs w:val="24"/>
        </w:rPr>
        <w:t xml:space="preserve">Информация о дистанционных заданиях для детей  </w:t>
      </w:r>
      <w:r>
        <w:rPr>
          <w:rFonts w:ascii="Times New Roman" w:hAnsi="Times New Roman" w:cs="Times New Roman"/>
          <w:sz w:val="24"/>
          <w:szCs w:val="24"/>
        </w:rPr>
        <w:t xml:space="preserve"> педагога  хореографии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Макарчук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Н.Ю.</w:t>
      </w:r>
      <w:r w:rsidR="00AE2D95">
        <w:rPr>
          <w:rFonts w:ascii="Times New Roman" w:hAnsi="Times New Roman" w:cs="Times New Roman"/>
          <w:sz w:val="24"/>
          <w:szCs w:val="24"/>
        </w:rPr>
        <w:t xml:space="preserve"> с 6.04 по 27</w:t>
      </w:r>
      <w:r>
        <w:rPr>
          <w:rFonts w:ascii="Times New Roman" w:hAnsi="Times New Roman" w:cs="Times New Roman"/>
          <w:sz w:val="24"/>
          <w:szCs w:val="24"/>
        </w:rPr>
        <w:t>.04</w:t>
      </w:r>
      <w:r w:rsidRPr="00E606C1">
        <w:rPr>
          <w:rFonts w:ascii="Times New Roman" w:hAnsi="Times New Roman" w:cs="Times New Roman"/>
          <w:sz w:val="24"/>
          <w:szCs w:val="24"/>
        </w:rPr>
        <w:t>.2020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851"/>
        <w:gridCol w:w="8154"/>
        <w:gridCol w:w="2271"/>
      </w:tblGrid>
      <w:tr w:rsidR="000B37D0" w:rsidRPr="00E606C1" w:rsidTr="006326D4">
        <w:tc>
          <w:tcPr>
            <w:tcW w:w="534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Объединение, № группы, </w:t>
            </w:r>
          </w:p>
        </w:tc>
        <w:tc>
          <w:tcPr>
            <w:tcW w:w="851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154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271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0B37D0" w:rsidRPr="00E606C1" w:rsidTr="006326D4">
        <w:tc>
          <w:tcPr>
            <w:tcW w:w="534" w:type="dxa"/>
            <w:vMerge w:val="restart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B37D0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154" w:type="dxa"/>
          </w:tcPr>
          <w:p w:rsidR="000B37D0" w:rsidRPr="000B37D0" w:rsidRDefault="000B37D0" w:rsidP="000B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proofErr w:type="gram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разработанному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соответсвии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программой класса.</w:t>
            </w:r>
            <w:r w:rsidRPr="00195F58">
              <w:rPr>
                <w:b/>
                <w:i/>
                <w:sz w:val="24"/>
              </w:rPr>
              <w:t xml:space="preserve"> </w:t>
            </w: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</w:t>
            </w: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  <w:hyperlink r:id="rId6" w:history="1">
              <w:r w:rsidRPr="00E606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https://www.youtube.com/watch?v=ANqA0bR2EzU</w:t>
              </w:r>
            </w:hyperlink>
            <w:r w:rsidRPr="004C574C"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Задание в </w:t>
            </w:r>
            <w:proofErr w:type="spellStart"/>
            <w:r w:rsidRPr="004C57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71" w:type="dxa"/>
            <w:vMerge w:val="restart"/>
          </w:tcPr>
          <w:p w:rsidR="000B37D0" w:rsidRPr="002B0F1E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7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0B37D0" w:rsidRPr="00E606C1" w:rsidTr="006326D4">
        <w:tc>
          <w:tcPr>
            <w:tcW w:w="534" w:type="dxa"/>
            <w:vMerge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7D0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154" w:type="dxa"/>
          </w:tcPr>
          <w:p w:rsidR="000B37D0" w:rsidRDefault="000B37D0" w:rsidP="006326D4">
            <w:pPr>
              <w:spacing w:after="0"/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разработанному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учебному 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Комплекс </w:t>
            </w:r>
            <w:proofErr w:type="spellStart"/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растяжек</w:t>
            </w:r>
            <w:proofErr w:type="gram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</w:t>
            </w:r>
            <w:proofErr w:type="gramEnd"/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лементы</w:t>
            </w:r>
            <w:proofErr w:type="spellEnd"/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на середине зала 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  <w:hyperlink r:id="rId8" w:history="1">
              <w:r w:rsidRPr="00E606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https://www.youtube.com/watch?v=ANqA0bR2EzU</w:t>
              </w:r>
            </w:hyperlink>
          </w:p>
          <w:p w:rsidR="000B37D0" w:rsidRPr="002B0F1E" w:rsidRDefault="000B37D0" w:rsidP="006326D4">
            <w:pPr>
              <w:spacing w:after="0"/>
              <w:rPr>
                <w:rStyle w:val="a5"/>
                <w:rFonts w:eastAsia="Calibri"/>
                <w:b w:val="0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2271" w:type="dxa"/>
            <w:vMerge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7D0" w:rsidRPr="00E606C1" w:rsidTr="006326D4">
        <w:tc>
          <w:tcPr>
            <w:tcW w:w="534" w:type="dxa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0B37D0" w:rsidRDefault="000B37D0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0B37D0" w:rsidRPr="00E606C1" w:rsidRDefault="000B37D0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154" w:type="dxa"/>
          </w:tcPr>
          <w:p w:rsidR="000B37D0" w:rsidRDefault="000B37D0" w:rsidP="006326D4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0B37D0" w:rsidRPr="008B2928" w:rsidRDefault="000B37D0" w:rsidP="000B37D0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  <w:r>
              <w:t xml:space="preserve"> </w:t>
            </w:r>
            <w:hyperlink r:id="rId9" w:history="1">
              <w:r>
                <w:rPr>
                  <w:rStyle w:val="a4"/>
                </w:rPr>
                <w:t>https://edpuzzle.com/media/5e8497f8abceba3ee11d19da</w:t>
              </w:r>
            </w:hyperlink>
          </w:p>
          <w:p w:rsidR="000B37D0" w:rsidRPr="00CA248A" w:rsidRDefault="000B37D0" w:rsidP="000B37D0">
            <w:pPr>
              <w:rPr>
                <w:rFonts w:ascii="Times New Roman" w:hAnsi="Times New Roman" w:cs="Times New Roman"/>
                <w:sz w:val="24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«поджатые»</w:t>
            </w:r>
            <w:r>
              <w:rPr>
                <w:rStyle w:val="a5"/>
                <w:b w:val="0"/>
                <w:i w:val="0"/>
                <w:sz w:val="24"/>
                <w:u w:val="none"/>
              </w:rPr>
              <w:t xml:space="preserve"> Задание в </w:t>
            </w:r>
            <w:r w:rsidRPr="0095269B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 w:rsidRPr="00430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7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71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hyperlink r:id="rId10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0B37D0" w:rsidRPr="00E606C1" w:rsidTr="006326D4">
        <w:tc>
          <w:tcPr>
            <w:tcW w:w="534" w:type="dxa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0B37D0" w:rsidRDefault="000B37D0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  <w:p w:rsidR="000B37D0" w:rsidRDefault="000B37D0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0B37D0" w:rsidRPr="00E606C1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154" w:type="dxa"/>
          </w:tcPr>
          <w:p w:rsidR="000B37D0" w:rsidRPr="0015019B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хореографичеким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Танец «Здравствуй мир!»</w:t>
            </w:r>
            <w:r w:rsidRPr="0015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выносливостью во время исполнения танца. Отработка концертного </w:t>
            </w:r>
            <w:proofErr w:type="spellStart"/>
            <w:r w:rsidRPr="00150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танца в группе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71" w:type="dxa"/>
          </w:tcPr>
          <w:p w:rsidR="000B37D0" w:rsidRPr="00E606C1" w:rsidRDefault="000B37D0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hyperlink r:id="rId11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ошибок исполнения</w:t>
            </w:r>
          </w:p>
        </w:tc>
      </w:tr>
      <w:tr w:rsidR="000B37D0" w:rsidRPr="00E606C1" w:rsidTr="006326D4">
        <w:tc>
          <w:tcPr>
            <w:tcW w:w="534" w:type="dxa"/>
          </w:tcPr>
          <w:p w:rsidR="000B37D0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59" w:type="dxa"/>
          </w:tcPr>
          <w:p w:rsidR="000B37D0" w:rsidRDefault="000B37D0" w:rsidP="000B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0B37D0" w:rsidRDefault="000B37D0" w:rsidP="000B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0B37D0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154" w:type="dxa"/>
          </w:tcPr>
          <w:p w:rsidR="000B37D0" w:rsidRDefault="000B37D0" w:rsidP="000B37D0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0B37D0" w:rsidRDefault="000B37D0" w:rsidP="000B37D0">
            <w:r w:rsidRPr="000B37D0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  <w:r w:rsidR="0043038F">
              <w:t xml:space="preserve"> </w:t>
            </w:r>
          </w:p>
          <w:p w:rsidR="0043038F" w:rsidRPr="000B37D0" w:rsidRDefault="0043038F" w:rsidP="000B37D0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hyperlink r:id="rId12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https://cloud.mail.ru/public/4wGj/2BRRj749J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ссылка на облако</w:t>
            </w:r>
          </w:p>
          <w:p w:rsidR="000B37D0" w:rsidRPr="000B37D0" w:rsidRDefault="000B37D0" w:rsidP="000B37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0B37D0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13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0B37D0" w:rsidRPr="00E606C1" w:rsidTr="006326D4">
        <w:tc>
          <w:tcPr>
            <w:tcW w:w="534" w:type="dxa"/>
          </w:tcPr>
          <w:p w:rsidR="000B37D0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B37D0" w:rsidRDefault="000B37D0" w:rsidP="000B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  <w:p w:rsidR="000B37D0" w:rsidRDefault="000B37D0" w:rsidP="000B3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0B37D0" w:rsidRDefault="000B37D0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154" w:type="dxa"/>
          </w:tcPr>
          <w:p w:rsidR="000B37D0" w:rsidRDefault="000B37D0" w:rsidP="000B37D0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0B37D0" w:rsidRPr="000B37D0" w:rsidRDefault="000B37D0" w:rsidP="000B37D0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0B37D0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0B37D0" w:rsidRPr="000B37D0" w:rsidRDefault="0043038F" w:rsidP="000B37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https://cloud.mail.ru/public/4wGj/2BRRj749J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-ссылка на облако</w:t>
            </w:r>
          </w:p>
        </w:tc>
        <w:tc>
          <w:tcPr>
            <w:tcW w:w="2271" w:type="dxa"/>
          </w:tcPr>
          <w:p w:rsidR="000B37D0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15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3038F" w:rsidRDefault="0043038F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43038F" w:rsidRDefault="0043038F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  <w:p w:rsidR="0043038F" w:rsidRPr="00E606C1" w:rsidRDefault="0043038F" w:rsidP="004303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>
                <w:rPr>
                  <w:rStyle w:val="a4"/>
                </w:rPr>
                <w:t>https://edpuzzle.com/media/5e849968221df13f10c40039</w:t>
              </w:r>
            </w:hyperlink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17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43038F" w:rsidRDefault="0043038F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  <w:p w:rsidR="0043038F" w:rsidRDefault="0043038F" w:rsidP="00632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/работы по ранее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Комбинирование элементов, танцевальные связки</w:t>
            </w:r>
          </w:p>
          <w:p w:rsidR="0043038F" w:rsidRPr="00E606C1" w:rsidRDefault="0043038F" w:rsidP="004303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>
                <w:rPr>
                  <w:rStyle w:val="a4"/>
                </w:rPr>
                <w:t>https://edpuzzle.com/media/5e849968221df13f10c40039</w:t>
              </w:r>
            </w:hyperlink>
          </w:p>
        </w:tc>
        <w:tc>
          <w:tcPr>
            <w:tcW w:w="2271" w:type="dxa"/>
          </w:tcPr>
          <w:p w:rsidR="0043038F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19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</w:t>
            </w:r>
          </w:p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</w:tcPr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/работы по ранее 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  <w:r w:rsidRPr="0043038F"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</w:t>
            </w:r>
            <w:hyperlink r:id="rId20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https://cloud.mail.ru/public/h3EJ/2FFqowQfB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- ссылка на облако 2 модуль движений по партерной гимнастике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21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/работы по ранее 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Комплекс растяжек.</w:t>
            </w:r>
            <w:r w:rsidRPr="0043038F"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</w:t>
            </w:r>
            <w:hyperlink r:id="rId22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https://cloud.mail.ru/public/h3EJ/2FFqowQfB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- ссылка на облако 2 модуль движений по партерной гимнастике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23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/работы по ранее 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  <w:r>
              <w:t xml:space="preserve"> </w:t>
            </w:r>
            <w:hyperlink r:id="rId24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https://www.youtube.com/watch?v=hGKPz3zLNl4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</w:t>
            </w:r>
          </w:p>
          <w:p w:rsidR="0043038F" w:rsidRPr="00E606C1" w:rsidRDefault="0043038F" w:rsidP="004303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</w:t>
            </w:r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25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/работы по ранее 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Элементы на середине зала.</w:t>
            </w:r>
            <w:r>
              <w:t xml:space="preserve"> </w:t>
            </w:r>
            <w:hyperlink r:id="rId26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https://www.youtube.com/watch?v=hGKPz3zLNl4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</w:t>
            </w:r>
          </w:p>
          <w:p w:rsidR="0043038F" w:rsidRPr="00E606C1" w:rsidRDefault="0043038F" w:rsidP="004303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Прыжки на месте и по точкам зала, «поджатые</w:t>
            </w:r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27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9" w:type="dxa"/>
          </w:tcPr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/работы по ранее 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hyperlink r:id="rId28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https://cloud.mail.ru/public/4H6P/zyjJyhMcQ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-ссылка в облако на 3 модуль по партерной гимнастике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29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  <w:tr w:rsidR="0043038F" w:rsidRPr="00E606C1" w:rsidTr="006326D4">
        <w:tc>
          <w:tcPr>
            <w:tcW w:w="534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43038F" w:rsidRDefault="0043038F" w:rsidP="00430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851" w:type="dxa"/>
          </w:tcPr>
          <w:p w:rsidR="0043038F" w:rsidRDefault="0043038F" w:rsidP="0063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154" w:type="dxa"/>
          </w:tcPr>
          <w:p w:rsidR="0043038F" w:rsidRDefault="0043038F" w:rsidP="0043038F">
            <w:pPr>
              <w:spacing w:after="0"/>
              <w:rPr>
                <w:rStyle w:val="a5"/>
                <w:b w:val="0"/>
                <w:i w:val="0"/>
                <w:sz w:val="24"/>
                <w:u w:val="none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606C1">
              <w:rPr>
                <w:rFonts w:ascii="Times New Roman" w:hAnsi="Times New Roman" w:cs="Times New Roman"/>
                <w:sz w:val="24"/>
                <w:szCs w:val="24"/>
              </w:rPr>
              <w:t>/работы по ранее разработанному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учебному</w:t>
            </w: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 w:rsidRPr="00CA248A">
              <w:rPr>
                <w:rStyle w:val="a5"/>
                <w:b w:val="0"/>
                <w:i w:val="0"/>
                <w:sz w:val="24"/>
                <w:u w:val="none"/>
              </w:rPr>
              <w:t>.</w:t>
            </w:r>
            <w:r>
              <w:t xml:space="preserve"> </w:t>
            </w:r>
          </w:p>
          <w:p w:rsidR="0043038F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r w:rsidRPr="008B2928">
              <w:rPr>
                <w:rStyle w:val="a5"/>
                <w:b w:val="0"/>
                <w:i w:val="0"/>
                <w:sz w:val="24"/>
                <w:szCs w:val="24"/>
                <w:u w:val="none"/>
              </w:rPr>
              <w:t>Упражнения для верхнего плечевого пояса, гибкость.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  <w:hyperlink r:id="rId30" w:history="1">
              <w:r w:rsidRPr="007225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https://cloud.mail.ru/public/4H6P/zyjJyhMcQ-</w:t>
              </w:r>
            </w:hyperlink>
            <w:r>
              <w:rPr>
                <w:rStyle w:val="a5"/>
                <w:b w:val="0"/>
                <w:i w:val="0"/>
                <w:sz w:val="24"/>
                <w:szCs w:val="24"/>
                <w:u w:val="none"/>
              </w:rPr>
              <w:t xml:space="preserve"> ссылка в облако на 3 модуль по партерной гимнастике</w:t>
            </w:r>
          </w:p>
          <w:p w:rsidR="0043038F" w:rsidRPr="008B2928" w:rsidRDefault="0043038F" w:rsidP="0043038F">
            <w:pPr>
              <w:rPr>
                <w:rStyle w:val="a5"/>
                <w:b w:val="0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2271" w:type="dxa"/>
          </w:tcPr>
          <w:p w:rsidR="0043038F" w:rsidRPr="00E606C1" w:rsidRDefault="0043038F" w:rsidP="00632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6C1">
              <w:rPr>
                <w:rFonts w:ascii="Times New Roman" w:hAnsi="Times New Roman" w:cs="Times New Roman"/>
                <w:sz w:val="24"/>
                <w:szCs w:val="24"/>
              </w:rPr>
              <w:t xml:space="preserve">Отчет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Почте </w:t>
            </w:r>
            <w:hyperlink r:id="rId31" w:history="1"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bogdana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12.72@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217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F2F4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6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обсуждением ошибок исполнения</w:t>
            </w:r>
          </w:p>
        </w:tc>
      </w:tr>
    </w:tbl>
    <w:p w:rsidR="0007596F" w:rsidRDefault="0007596F"/>
    <w:sectPr w:rsidR="0007596F" w:rsidSect="000B37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B7A" w:rsidRDefault="00332B7A" w:rsidP="000B37D0">
      <w:pPr>
        <w:spacing w:after="0" w:line="240" w:lineRule="auto"/>
      </w:pPr>
      <w:r>
        <w:separator/>
      </w:r>
    </w:p>
  </w:endnote>
  <w:endnote w:type="continuationSeparator" w:id="0">
    <w:p w:rsidR="00332B7A" w:rsidRDefault="00332B7A" w:rsidP="000B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B7A" w:rsidRDefault="00332B7A" w:rsidP="000B37D0">
      <w:pPr>
        <w:spacing w:after="0" w:line="240" w:lineRule="auto"/>
      </w:pPr>
      <w:r>
        <w:separator/>
      </w:r>
    </w:p>
  </w:footnote>
  <w:footnote w:type="continuationSeparator" w:id="0">
    <w:p w:rsidR="00332B7A" w:rsidRDefault="00332B7A" w:rsidP="000B37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7D0"/>
    <w:rsid w:val="0007596F"/>
    <w:rsid w:val="000B37D0"/>
    <w:rsid w:val="00332B7A"/>
    <w:rsid w:val="0043038F"/>
    <w:rsid w:val="00AE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D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3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B37D0"/>
    <w:rPr>
      <w:color w:val="0000FF" w:themeColor="hyperlink"/>
      <w:u w:val="single"/>
    </w:rPr>
  </w:style>
  <w:style w:type="character" w:customStyle="1" w:styleId="a5">
    <w:name w:val="Подпись к таблице"/>
    <w:rsid w:val="000B37D0"/>
    <w:rPr>
      <w:rFonts w:ascii="Times New Roman" w:hAnsi="Times New Roman" w:cs="Times New Roman"/>
      <w:b/>
      <w:i/>
      <w:spacing w:val="0"/>
      <w:sz w:val="25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B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37D0"/>
  </w:style>
  <w:style w:type="paragraph" w:styleId="a8">
    <w:name w:val="footer"/>
    <w:basedOn w:val="a"/>
    <w:link w:val="a9"/>
    <w:uiPriority w:val="99"/>
    <w:semiHidden/>
    <w:unhideWhenUsed/>
    <w:rsid w:val="000B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NqA0bR2EzU" TargetMode="External"/><Relationship Id="rId13" Type="http://schemas.openxmlformats.org/officeDocument/2006/relationships/hyperlink" Target="mailto:bogdana12.72@mail.ru" TargetMode="External"/><Relationship Id="rId18" Type="http://schemas.openxmlformats.org/officeDocument/2006/relationships/hyperlink" Target="https://edpuzzle.com/media/5e849968221df13f10c40039" TargetMode="External"/><Relationship Id="rId26" Type="http://schemas.openxmlformats.org/officeDocument/2006/relationships/hyperlink" Target="https://www.youtube.com/watch?v=hGKPz3zLNl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bogdana12.72@mail.ru" TargetMode="External"/><Relationship Id="rId7" Type="http://schemas.openxmlformats.org/officeDocument/2006/relationships/hyperlink" Target="mailto:bogdana12.72@mail.ru" TargetMode="External"/><Relationship Id="rId12" Type="http://schemas.openxmlformats.org/officeDocument/2006/relationships/hyperlink" Target="https://cloud.mail.ru/public/4wGj/2BRRj749J" TargetMode="External"/><Relationship Id="rId17" Type="http://schemas.openxmlformats.org/officeDocument/2006/relationships/hyperlink" Target="mailto:bogdana12.72@mail.ru" TargetMode="External"/><Relationship Id="rId25" Type="http://schemas.openxmlformats.org/officeDocument/2006/relationships/hyperlink" Target="mailto:bogdana12.72@mail.r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dpuzzle.com/media/5e849968221df13f10c40039" TargetMode="External"/><Relationship Id="rId20" Type="http://schemas.openxmlformats.org/officeDocument/2006/relationships/hyperlink" Target="https://cloud.mail.ru/public/h3EJ/2FFqowQfB" TargetMode="External"/><Relationship Id="rId29" Type="http://schemas.openxmlformats.org/officeDocument/2006/relationships/hyperlink" Target="mailto:bogdana12.72@mail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NqA0bR2EzU" TargetMode="External"/><Relationship Id="rId11" Type="http://schemas.openxmlformats.org/officeDocument/2006/relationships/hyperlink" Target="mailto:bogdana12.72@mail.ru" TargetMode="External"/><Relationship Id="rId24" Type="http://schemas.openxmlformats.org/officeDocument/2006/relationships/hyperlink" Target="https://www.youtube.com/watch?v=hGKPz3zLNl4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bogdana12.72@mail.ru" TargetMode="External"/><Relationship Id="rId23" Type="http://schemas.openxmlformats.org/officeDocument/2006/relationships/hyperlink" Target="mailto:bogdana12.72@mail.ru" TargetMode="External"/><Relationship Id="rId28" Type="http://schemas.openxmlformats.org/officeDocument/2006/relationships/hyperlink" Target="https://cloud.mail.ru/public/4H6P/zyjJyhMcQ" TargetMode="External"/><Relationship Id="rId10" Type="http://schemas.openxmlformats.org/officeDocument/2006/relationships/hyperlink" Target="mailto:bogdana12.72@mail.ru" TargetMode="External"/><Relationship Id="rId19" Type="http://schemas.openxmlformats.org/officeDocument/2006/relationships/hyperlink" Target="mailto:bogdana12.72@mail.ru" TargetMode="External"/><Relationship Id="rId31" Type="http://schemas.openxmlformats.org/officeDocument/2006/relationships/hyperlink" Target="mailto:bogdana12.72@mail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dpuzzle.com/media/5e8497f8abceba3ee11d19da" TargetMode="External"/><Relationship Id="rId14" Type="http://schemas.openxmlformats.org/officeDocument/2006/relationships/hyperlink" Target="https://cloud.mail.ru/public/4wGj/2BRRj749J" TargetMode="External"/><Relationship Id="rId22" Type="http://schemas.openxmlformats.org/officeDocument/2006/relationships/hyperlink" Target="https://cloud.mail.ru/public/h3EJ/2FFqowQfB" TargetMode="External"/><Relationship Id="rId27" Type="http://schemas.openxmlformats.org/officeDocument/2006/relationships/hyperlink" Target="mailto:bogdana12.72@mail.ru" TargetMode="External"/><Relationship Id="rId30" Type="http://schemas.openxmlformats.org/officeDocument/2006/relationships/hyperlink" Target="https://cloud.mail.ru/public/4H6P/zyjJyhMcQ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2020-04-16T11:01:00Z</dcterms:created>
  <dcterms:modified xsi:type="dcterms:W3CDTF">2020-04-16T11:46:00Z</dcterms:modified>
</cp:coreProperties>
</file>